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94" w:rsidRPr="00440B94" w:rsidRDefault="00440B94" w:rsidP="00440B94">
      <w:pPr>
        <w:jc w:val="center"/>
        <w:rPr>
          <w:b/>
          <w:i/>
          <w:sz w:val="36"/>
          <w:szCs w:val="36"/>
        </w:rPr>
      </w:pPr>
    </w:p>
    <w:tbl>
      <w:tblPr>
        <w:tblW w:w="9889" w:type="dxa"/>
        <w:tblLayout w:type="fixed"/>
        <w:tblLook w:val="04A0"/>
      </w:tblPr>
      <w:tblGrid>
        <w:gridCol w:w="817"/>
        <w:gridCol w:w="2693"/>
        <w:gridCol w:w="2460"/>
        <w:gridCol w:w="3919"/>
      </w:tblGrid>
      <w:tr w:rsidR="00C6792A" w:rsidTr="008B0F24">
        <w:trPr>
          <w:trHeight w:val="564"/>
        </w:trPr>
        <w:tc>
          <w:tcPr>
            <w:tcW w:w="81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extDirection w:val="btLr"/>
            <w:vAlign w:val="center"/>
          </w:tcPr>
          <w:p w:rsidR="0029595E" w:rsidRDefault="00C6792A" w:rsidP="0029595E">
            <w:pPr>
              <w:jc w:val="center"/>
              <w:rPr>
                <w:b/>
                <w:i/>
                <w:color w:val="17365D"/>
                <w:sz w:val="28"/>
                <w:szCs w:val="28"/>
              </w:rPr>
            </w:pPr>
            <w:r w:rsidRPr="00CC4B24">
              <w:rPr>
                <w:b/>
                <w:i/>
                <w:color w:val="17365D"/>
                <w:sz w:val="28"/>
                <w:szCs w:val="28"/>
              </w:rPr>
              <w:t>TEMSA</w:t>
            </w:r>
          </w:p>
          <w:p w:rsidR="00C6792A" w:rsidRPr="00CC4B24" w:rsidRDefault="003A482E" w:rsidP="0029595E">
            <w:pPr>
              <w:jc w:val="center"/>
              <w:rPr>
                <w:b/>
                <w:i/>
                <w:noProof/>
                <w:sz w:val="28"/>
                <w:szCs w:val="28"/>
                <w:lang w:eastAsia="it-IT"/>
              </w:rPr>
            </w:pPr>
            <w:r>
              <w:rPr>
                <w:b/>
                <w:i/>
                <w:color w:val="17365D"/>
                <w:sz w:val="28"/>
                <w:szCs w:val="28"/>
              </w:rPr>
              <w:t>MD</w:t>
            </w:r>
          </w:p>
        </w:tc>
        <w:tc>
          <w:tcPr>
            <w:tcW w:w="2693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92A" w:rsidRDefault="004D04EE" w:rsidP="0029595E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14660" cy="140970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66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tcBorders>
              <w:left w:val="single" w:sz="4" w:space="0" w:color="BFBFBF" w:themeColor="background1" w:themeShade="BF"/>
            </w:tcBorders>
          </w:tcPr>
          <w:p w:rsidR="00C6792A" w:rsidRPr="00B22624" w:rsidRDefault="00DB1A0E" w:rsidP="00DB1A0E">
            <w:pPr>
              <w:jc w:val="center"/>
              <w:rPr>
                <w:b/>
                <w:i/>
                <w:sz w:val="36"/>
                <w:szCs w:val="36"/>
              </w:rPr>
            </w:pPr>
            <w:r w:rsidRPr="00440B94">
              <w:rPr>
                <w:b/>
                <w:i/>
                <w:sz w:val="36"/>
                <w:szCs w:val="36"/>
              </w:rPr>
              <w:t xml:space="preserve">CARATTERISTICHE </w:t>
            </w:r>
            <w:r>
              <w:rPr>
                <w:b/>
                <w:i/>
                <w:sz w:val="36"/>
                <w:szCs w:val="36"/>
              </w:rPr>
              <w:t>TECNICHE</w:t>
            </w:r>
          </w:p>
        </w:tc>
      </w:tr>
      <w:tr w:rsidR="00C6792A" w:rsidTr="008B0F24">
        <w:tc>
          <w:tcPr>
            <w:tcW w:w="81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6792A" w:rsidRPr="00C6792A" w:rsidRDefault="00C6792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92A" w:rsidRDefault="00C6792A"/>
        </w:tc>
        <w:tc>
          <w:tcPr>
            <w:tcW w:w="2460" w:type="dxa"/>
            <w:tcBorders>
              <w:left w:val="single" w:sz="4" w:space="0" w:color="BFBFBF" w:themeColor="background1" w:themeShade="BF"/>
            </w:tcBorders>
          </w:tcPr>
          <w:p w:rsidR="00C6792A" w:rsidRPr="00B22624" w:rsidRDefault="00C6792A" w:rsidP="008B0F24">
            <w:pPr>
              <w:spacing w:line="360" w:lineRule="auto"/>
              <w:ind w:left="459"/>
              <w:rPr>
                <w:b/>
                <w:color w:val="17365D"/>
                <w:sz w:val="24"/>
                <w:szCs w:val="24"/>
              </w:rPr>
            </w:pPr>
            <w:r w:rsidRPr="00B22624">
              <w:rPr>
                <w:b/>
                <w:color w:val="17365D"/>
                <w:sz w:val="24"/>
                <w:szCs w:val="24"/>
              </w:rPr>
              <w:t>MARCA</w:t>
            </w:r>
          </w:p>
        </w:tc>
        <w:tc>
          <w:tcPr>
            <w:tcW w:w="3919" w:type="dxa"/>
          </w:tcPr>
          <w:p w:rsidR="00C6792A" w:rsidRPr="00B22624" w:rsidRDefault="00C6792A" w:rsidP="00B22624">
            <w:pPr>
              <w:spacing w:line="360" w:lineRule="auto"/>
              <w:rPr>
                <w:b/>
                <w:sz w:val="24"/>
                <w:szCs w:val="24"/>
              </w:rPr>
            </w:pPr>
            <w:r w:rsidRPr="00B22624">
              <w:rPr>
                <w:b/>
                <w:sz w:val="24"/>
                <w:szCs w:val="24"/>
              </w:rPr>
              <w:t>TEMSA</w:t>
            </w:r>
          </w:p>
        </w:tc>
      </w:tr>
      <w:tr w:rsidR="00C6792A" w:rsidTr="008B0F24">
        <w:tc>
          <w:tcPr>
            <w:tcW w:w="81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6792A" w:rsidRPr="00C6792A" w:rsidRDefault="00C6792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92A" w:rsidRDefault="00C6792A"/>
        </w:tc>
        <w:tc>
          <w:tcPr>
            <w:tcW w:w="2460" w:type="dxa"/>
            <w:tcBorders>
              <w:left w:val="single" w:sz="4" w:space="0" w:color="BFBFBF" w:themeColor="background1" w:themeShade="BF"/>
            </w:tcBorders>
          </w:tcPr>
          <w:p w:rsidR="00C6792A" w:rsidRPr="00B22624" w:rsidRDefault="00C6792A" w:rsidP="008B0F24">
            <w:pPr>
              <w:spacing w:line="360" w:lineRule="auto"/>
              <w:ind w:left="459"/>
              <w:rPr>
                <w:b/>
                <w:color w:val="17365D"/>
                <w:sz w:val="24"/>
                <w:szCs w:val="24"/>
              </w:rPr>
            </w:pPr>
            <w:r w:rsidRPr="00B22624">
              <w:rPr>
                <w:b/>
                <w:color w:val="17365D"/>
                <w:sz w:val="24"/>
                <w:szCs w:val="24"/>
              </w:rPr>
              <w:t>SERIE</w:t>
            </w:r>
          </w:p>
        </w:tc>
        <w:tc>
          <w:tcPr>
            <w:tcW w:w="3919" w:type="dxa"/>
          </w:tcPr>
          <w:p w:rsidR="00C6792A" w:rsidRPr="00B22624" w:rsidRDefault="00586F19" w:rsidP="00B2262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Turismo</w:t>
            </w:r>
          </w:p>
        </w:tc>
      </w:tr>
      <w:tr w:rsidR="00C6792A" w:rsidTr="0029595E">
        <w:trPr>
          <w:trHeight w:val="696"/>
        </w:trPr>
        <w:tc>
          <w:tcPr>
            <w:tcW w:w="81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6792A" w:rsidRPr="00C6792A" w:rsidRDefault="00C6792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92A" w:rsidRDefault="00C6792A"/>
        </w:tc>
        <w:tc>
          <w:tcPr>
            <w:tcW w:w="2460" w:type="dxa"/>
            <w:tcBorders>
              <w:left w:val="single" w:sz="4" w:space="0" w:color="BFBFBF" w:themeColor="background1" w:themeShade="BF"/>
            </w:tcBorders>
          </w:tcPr>
          <w:p w:rsidR="00C6792A" w:rsidRPr="00B22624" w:rsidRDefault="00C6792A" w:rsidP="008B0F24">
            <w:pPr>
              <w:spacing w:line="360" w:lineRule="auto"/>
              <w:ind w:left="459"/>
              <w:rPr>
                <w:b/>
                <w:color w:val="17365D"/>
                <w:sz w:val="24"/>
                <w:szCs w:val="24"/>
              </w:rPr>
            </w:pPr>
            <w:r w:rsidRPr="00B22624">
              <w:rPr>
                <w:b/>
                <w:color w:val="17365D"/>
                <w:sz w:val="24"/>
                <w:szCs w:val="24"/>
              </w:rPr>
              <w:t>MODELLO</w:t>
            </w:r>
          </w:p>
        </w:tc>
        <w:tc>
          <w:tcPr>
            <w:tcW w:w="3919" w:type="dxa"/>
          </w:tcPr>
          <w:p w:rsidR="00C6792A" w:rsidRDefault="004D04EE" w:rsidP="00B2262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 9</w:t>
            </w:r>
          </w:p>
          <w:p w:rsidR="00303087" w:rsidRPr="00B22624" w:rsidRDefault="00303087" w:rsidP="000F436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440B94" w:rsidRDefault="00440B94"/>
    <w:p w:rsidR="008275FF" w:rsidRDefault="002B0865" w:rsidP="002B0865">
      <w:pPr>
        <w:pStyle w:val="Titolo1"/>
        <w:tabs>
          <w:tab w:val="left" w:pos="2340"/>
        </w:tabs>
        <w:rPr>
          <w:sz w:val="22"/>
        </w:rPr>
      </w:pPr>
      <w:r>
        <w:rPr>
          <w:sz w:val="22"/>
        </w:rPr>
        <w:tab/>
      </w:r>
    </w:p>
    <w:tbl>
      <w:tblPr>
        <w:tblW w:w="9889" w:type="dxa"/>
        <w:tblLayout w:type="fixed"/>
        <w:tblLook w:val="04A0"/>
      </w:tblPr>
      <w:tblGrid>
        <w:gridCol w:w="2732"/>
        <w:gridCol w:w="2905"/>
        <w:gridCol w:w="1417"/>
        <w:gridCol w:w="2835"/>
      </w:tblGrid>
      <w:tr w:rsidR="00983553" w:rsidTr="00983553">
        <w:tc>
          <w:tcPr>
            <w:tcW w:w="2732" w:type="dxa"/>
            <w:tcBorders>
              <w:bottom w:val="single" w:sz="4" w:space="0" w:color="auto"/>
            </w:tcBorders>
          </w:tcPr>
          <w:p w:rsidR="00983553" w:rsidRPr="004B20A2" w:rsidRDefault="00983553" w:rsidP="00B22624">
            <w:pPr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MODELLO</w:t>
            </w: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983553" w:rsidRDefault="00983553" w:rsidP="000F4369">
            <w:pPr>
              <w:ind w:right="-108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3553" w:rsidRDefault="004D04EE" w:rsidP="00C95444">
            <w:pPr>
              <w:jc w:val="center"/>
            </w:pPr>
            <w:r>
              <w:t>MD 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83553" w:rsidRDefault="00983553" w:rsidP="000F4369">
            <w:pPr>
              <w:jc w:val="center"/>
            </w:pPr>
          </w:p>
        </w:tc>
      </w:tr>
      <w:tr w:rsidR="00983553" w:rsidTr="00983553">
        <w:tc>
          <w:tcPr>
            <w:tcW w:w="2732" w:type="dxa"/>
            <w:tcBorders>
              <w:top w:val="single" w:sz="4" w:space="0" w:color="auto"/>
            </w:tcBorders>
          </w:tcPr>
          <w:p w:rsidR="00C02E7C" w:rsidRPr="004B20A2" w:rsidRDefault="00C02E7C" w:rsidP="00B22624">
            <w:pPr>
              <w:rPr>
                <w:b/>
                <w:color w:val="17365D"/>
              </w:rPr>
            </w:pPr>
          </w:p>
        </w:tc>
        <w:tc>
          <w:tcPr>
            <w:tcW w:w="2905" w:type="dxa"/>
            <w:tcBorders>
              <w:top w:val="single" w:sz="4" w:space="0" w:color="auto"/>
            </w:tcBorders>
          </w:tcPr>
          <w:p w:rsidR="00C02E7C" w:rsidRDefault="00C02E7C" w:rsidP="00C95444">
            <w:pPr>
              <w:jc w:val="center"/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C02E7C" w:rsidRDefault="00C02E7C" w:rsidP="00C95444">
            <w:pPr>
              <w:jc w:val="center"/>
            </w:pPr>
          </w:p>
        </w:tc>
      </w:tr>
      <w:tr w:rsidR="00C02E7C" w:rsidTr="00983553">
        <w:tc>
          <w:tcPr>
            <w:tcW w:w="2732" w:type="dxa"/>
            <w:tcBorders>
              <w:bottom w:val="single" w:sz="4" w:space="0" w:color="auto"/>
            </w:tcBorders>
          </w:tcPr>
          <w:p w:rsidR="00B22624" w:rsidRPr="004B20A2" w:rsidRDefault="004B20A2" w:rsidP="00B22624">
            <w:pPr>
              <w:rPr>
                <w:b/>
                <w:color w:val="17365D"/>
              </w:rPr>
            </w:pPr>
            <w:r w:rsidRPr="004B20A2">
              <w:rPr>
                <w:b/>
                <w:color w:val="17365D"/>
              </w:rPr>
              <w:t>DIMENSIONI</w:t>
            </w: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B22624" w:rsidRDefault="00B22624" w:rsidP="00C95444">
            <w:pPr>
              <w:jc w:val="center"/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B22624" w:rsidRDefault="00B22624" w:rsidP="00C95444">
            <w:pPr>
              <w:jc w:val="center"/>
            </w:pPr>
          </w:p>
        </w:tc>
      </w:tr>
      <w:tr w:rsidR="004D04EE" w:rsidRPr="00DF5A50" w:rsidTr="00983553">
        <w:tc>
          <w:tcPr>
            <w:tcW w:w="2732" w:type="dxa"/>
            <w:tcBorders>
              <w:top w:val="single" w:sz="4" w:space="0" w:color="auto"/>
            </w:tcBorders>
          </w:tcPr>
          <w:p w:rsidR="004D04EE" w:rsidRPr="00DF5A50" w:rsidRDefault="004D04EE" w:rsidP="00D863FD">
            <w:r w:rsidRPr="00DF5A50">
              <w:t>Lunghezza complessiva</w:t>
            </w:r>
          </w:p>
        </w:tc>
        <w:tc>
          <w:tcPr>
            <w:tcW w:w="2905" w:type="dxa"/>
            <w:tcBorders>
              <w:top w:val="single" w:sz="4" w:space="0" w:color="auto"/>
            </w:tcBorders>
          </w:tcPr>
          <w:p w:rsidR="004D04EE" w:rsidRPr="00DF5A50" w:rsidRDefault="004D04EE" w:rsidP="00DF5A50">
            <w:pPr>
              <w:jc w:val="center"/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4D04EE" w:rsidRPr="00DF5A50" w:rsidRDefault="004D04EE" w:rsidP="004D04EE">
            <w:r>
              <w:t xml:space="preserve">   9.380 </w:t>
            </w:r>
            <w:r w:rsidRPr="00DF5A50">
              <w:t xml:space="preserve"> mm</w:t>
            </w:r>
          </w:p>
        </w:tc>
      </w:tr>
      <w:tr w:rsidR="004D04EE" w:rsidRPr="00DF5A50" w:rsidTr="00983553">
        <w:tc>
          <w:tcPr>
            <w:tcW w:w="2732" w:type="dxa"/>
          </w:tcPr>
          <w:p w:rsidR="004D04EE" w:rsidRPr="00DF5A50" w:rsidRDefault="004D04EE" w:rsidP="00D863FD">
            <w:r w:rsidRPr="00DF5A50">
              <w:t>Larghezza complessiva</w:t>
            </w:r>
          </w:p>
        </w:tc>
        <w:tc>
          <w:tcPr>
            <w:tcW w:w="7157" w:type="dxa"/>
            <w:gridSpan w:val="3"/>
          </w:tcPr>
          <w:p w:rsidR="004D04EE" w:rsidRPr="00DF5A50" w:rsidRDefault="004D04EE" w:rsidP="004D04EE">
            <w:pPr>
              <w:jc w:val="center"/>
            </w:pPr>
            <w:r w:rsidRPr="00DF5A50">
              <w:t>2.</w:t>
            </w:r>
            <w:r>
              <w:t>400</w:t>
            </w:r>
            <w:r w:rsidRPr="00DF5A50">
              <w:t xml:space="preserve"> mm</w:t>
            </w:r>
          </w:p>
        </w:tc>
      </w:tr>
      <w:tr w:rsidR="004D04EE" w:rsidRPr="00DB1A0E" w:rsidTr="00983553">
        <w:tc>
          <w:tcPr>
            <w:tcW w:w="2732" w:type="dxa"/>
          </w:tcPr>
          <w:p w:rsidR="004D04EE" w:rsidRPr="00DF5A50" w:rsidRDefault="004D04EE" w:rsidP="00D863FD">
            <w:r w:rsidRPr="00DF5A50">
              <w:t>Altezza complessiva</w:t>
            </w:r>
          </w:p>
        </w:tc>
        <w:tc>
          <w:tcPr>
            <w:tcW w:w="7157" w:type="dxa"/>
            <w:gridSpan w:val="3"/>
          </w:tcPr>
          <w:p w:rsidR="004D04EE" w:rsidRPr="00DF5A50" w:rsidRDefault="004D04EE" w:rsidP="0082127D">
            <w:pPr>
              <w:jc w:val="center"/>
            </w:pPr>
            <w:r w:rsidRPr="00DF5A50">
              <w:t>3.3</w:t>
            </w:r>
            <w:r w:rsidR="0082127D">
              <w:t>3</w:t>
            </w:r>
            <w:r w:rsidRPr="00DF5A50">
              <w:t xml:space="preserve">0 mm </w:t>
            </w:r>
          </w:p>
        </w:tc>
      </w:tr>
      <w:tr w:rsidR="004D04EE" w:rsidRPr="00DB1A0E" w:rsidTr="00983553">
        <w:tc>
          <w:tcPr>
            <w:tcW w:w="2732" w:type="dxa"/>
          </w:tcPr>
          <w:p w:rsidR="004D04EE" w:rsidRPr="00DB1A0E" w:rsidRDefault="004D04EE" w:rsidP="00B22624">
            <w:pPr>
              <w:rPr>
                <w:b/>
                <w:color w:val="17365D"/>
                <w:highlight w:val="yellow"/>
              </w:rPr>
            </w:pPr>
          </w:p>
        </w:tc>
        <w:tc>
          <w:tcPr>
            <w:tcW w:w="2905" w:type="dxa"/>
          </w:tcPr>
          <w:p w:rsidR="004D04EE" w:rsidRPr="00DB1A0E" w:rsidRDefault="004D04EE" w:rsidP="00C02E7C">
            <w:pPr>
              <w:rPr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nil"/>
            </w:tcBorders>
          </w:tcPr>
          <w:p w:rsidR="004D04EE" w:rsidRPr="00DB1A0E" w:rsidRDefault="004D04EE" w:rsidP="00C02E7C">
            <w:pPr>
              <w:rPr>
                <w:highlight w:val="yellow"/>
              </w:rPr>
            </w:pPr>
          </w:p>
        </w:tc>
      </w:tr>
      <w:tr w:rsidR="004D04EE" w:rsidRPr="00DB1A0E" w:rsidTr="00983553">
        <w:tc>
          <w:tcPr>
            <w:tcW w:w="2732" w:type="dxa"/>
            <w:tcBorders>
              <w:bottom w:val="single" w:sz="4" w:space="0" w:color="auto"/>
            </w:tcBorders>
          </w:tcPr>
          <w:p w:rsidR="004D04EE" w:rsidRPr="000F4369" w:rsidRDefault="004D04EE" w:rsidP="00B22624">
            <w:pPr>
              <w:rPr>
                <w:b/>
                <w:color w:val="17365D"/>
              </w:rPr>
            </w:pPr>
            <w:r w:rsidRPr="000F4369">
              <w:rPr>
                <w:b/>
                <w:color w:val="17365D"/>
              </w:rPr>
              <w:t>STRUTTURA</w:t>
            </w: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4D04EE" w:rsidRPr="000F4369" w:rsidRDefault="004D04EE" w:rsidP="00C02E7C"/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4D04EE" w:rsidRPr="000F4369" w:rsidRDefault="004D04EE" w:rsidP="00C02E7C"/>
        </w:tc>
      </w:tr>
      <w:tr w:rsidR="004D04EE" w:rsidRPr="00DB1A0E" w:rsidTr="00983553">
        <w:tc>
          <w:tcPr>
            <w:tcW w:w="2732" w:type="dxa"/>
            <w:tcBorders>
              <w:top w:val="single" w:sz="4" w:space="0" w:color="auto"/>
            </w:tcBorders>
          </w:tcPr>
          <w:p w:rsidR="004D04EE" w:rsidRPr="000F4369" w:rsidRDefault="004D04EE" w:rsidP="00B22624">
            <w:pPr>
              <w:rPr>
                <w:b/>
                <w:color w:val="17365D"/>
              </w:rPr>
            </w:pPr>
            <w:r w:rsidRPr="000F4369">
              <w:t>Tipo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</w:tcBorders>
          </w:tcPr>
          <w:p w:rsidR="004D04EE" w:rsidRPr="000F4369" w:rsidRDefault="004D04EE" w:rsidP="002F05B6">
            <w:pPr>
              <w:jc w:val="center"/>
            </w:pPr>
            <w:r w:rsidRPr="000F4369">
              <w:t>Telaio monoscocca in acciaio inossidabile</w:t>
            </w:r>
          </w:p>
        </w:tc>
      </w:tr>
      <w:tr w:rsidR="004D04EE" w:rsidRPr="00DB1A0E" w:rsidTr="00983553">
        <w:tc>
          <w:tcPr>
            <w:tcW w:w="2732" w:type="dxa"/>
          </w:tcPr>
          <w:p w:rsidR="004D04EE" w:rsidRPr="00DB1A0E" w:rsidRDefault="004D04EE" w:rsidP="00B22624">
            <w:pPr>
              <w:rPr>
                <w:b/>
                <w:color w:val="17365D"/>
                <w:highlight w:val="yellow"/>
              </w:rPr>
            </w:pPr>
          </w:p>
        </w:tc>
        <w:tc>
          <w:tcPr>
            <w:tcW w:w="2905" w:type="dxa"/>
          </w:tcPr>
          <w:p w:rsidR="004D04EE" w:rsidRPr="00DB1A0E" w:rsidRDefault="004D04EE" w:rsidP="00C02E7C">
            <w:pPr>
              <w:rPr>
                <w:highlight w:val="yellow"/>
              </w:rPr>
            </w:pPr>
          </w:p>
        </w:tc>
        <w:tc>
          <w:tcPr>
            <w:tcW w:w="4252" w:type="dxa"/>
            <w:gridSpan w:val="2"/>
          </w:tcPr>
          <w:p w:rsidR="004D04EE" w:rsidRPr="00DB1A0E" w:rsidRDefault="004D04EE" w:rsidP="00C02E7C">
            <w:pPr>
              <w:rPr>
                <w:highlight w:val="yellow"/>
              </w:rPr>
            </w:pPr>
          </w:p>
        </w:tc>
      </w:tr>
      <w:tr w:rsidR="004D04EE" w:rsidRPr="00DF5A50" w:rsidTr="00983553">
        <w:tc>
          <w:tcPr>
            <w:tcW w:w="2732" w:type="dxa"/>
            <w:tcBorders>
              <w:bottom w:val="single" w:sz="4" w:space="0" w:color="auto"/>
            </w:tcBorders>
          </w:tcPr>
          <w:p w:rsidR="004D04EE" w:rsidRPr="00DF5A50" w:rsidRDefault="004D04EE" w:rsidP="00B22624">
            <w:pPr>
              <w:rPr>
                <w:b/>
                <w:color w:val="17365D"/>
              </w:rPr>
            </w:pPr>
            <w:r w:rsidRPr="00DF5A50">
              <w:rPr>
                <w:b/>
                <w:color w:val="17365D"/>
              </w:rPr>
              <w:t>MOTORE</w:t>
            </w: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4D04EE" w:rsidRPr="00DF5A50" w:rsidRDefault="004D04EE" w:rsidP="00C02E7C"/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4D04EE" w:rsidRPr="00DF5A50" w:rsidRDefault="004D04EE" w:rsidP="00C02E7C"/>
        </w:tc>
      </w:tr>
      <w:tr w:rsidR="004D04EE" w:rsidRPr="00DF5A50" w:rsidTr="00983553">
        <w:trPr>
          <w:trHeight w:val="195"/>
        </w:trPr>
        <w:tc>
          <w:tcPr>
            <w:tcW w:w="2732" w:type="dxa"/>
            <w:tcBorders>
              <w:top w:val="single" w:sz="4" w:space="0" w:color="auto"/>
            </w:tcBorders>
          </w:tcPr>
          <w:p w:rsidR="004D04EE" w:rsidRPr="00DF5A50" w:rsidRDefault="004D04EE" w:rsidP="00D863FD">
            <w:r w:rsidRPr="00DF5A50">
              <w:t>Modello</w:t>
            </w:r>
          </w:p>
        </w:tc>
        <w:tc>
          <w:tcPr>
            <w:tcW w:w="2905" w:type="dxa"/>
            <w:tcBorders>
              <w:top w:val="single" w:sz="4" w:space="0" w:color="auto"/>
            </w:tcBorders>
          </w:tcPr>
          <w:p w:rsidR="004D04EE" w:rsidRPr="00DF5A50" w:rsidRDefault="004D04EE" w:rsidP="00DF5A50"/>
        </w:tc>
        <w:tc>
          <w:tcPr>
            <w:tcW w:w="1417" w:type="dxa"/>
            <w:tcBorders>
              <w:top w:val="single" w:sz="4" w:space="0" w:color="auto"/>
            </w:tcBorders>
          </w:tcPr>
          <w:p w:rsidR="004D04EE" w:rsidRDefault="004D04EE" w:rsidP="00983553">
            <w:pPr>
              <w:jc w:val="center"/>
            </w:pPr>
            <w:r>
              <w:t xml:space="preserve">MAN </w:t>
            </w:r>
            <w:r w:rsidR="008D6F07">
              <w:t>D</w:t>
            </w:r>
            <w:r>
              <w:t xml:space="preserve"> 0836 </w:t>
            </w:r>
          </w:p>
          <w:p w:rsidR="004D04EE" w:rsidRPr="00DF5A50" w:rsidRDefault="004D04EE" w:rsidP="00983553">
            <w:pPr>
              <w:jc w:val="center"/>
            </w:pPr>
            <w:r>
              <w:t>250 CV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D04EE" w:rsidRPr="00DF5A50" w:rsidRDefault="004D04EE" w:rsidP="00DF5A50"/>
        </w:tc>
      </w:tr>
      <w:tr w:rsidR="004D04EE" w:rsidRPr="00DB1A0E" w:rsidTr="00983553">
        <w:tc>
          <w:tcPr>
            <w:tcW w:w="2732" w:type="dxa"/>
          </w:tcPr>
          <w:p w:rsidR="004D04EE" w:rsidRPr="00DF5A50" w:rsidRDefault="004D04EE" w:rsidP="00D863FD">
            <w:r w:rsidRPr="00DF5A50">
              <w:t>Potenza massima (CEE)</w:t>
            </w:r>
          </w:p>
        </w:tc>
        <w:tc>
          <w:tcPr>
            <w:tcW w:w="2905" w:type="dxa"/>
          </w:tcPr>
          <w:p w:rsidR="004D04EE" w:rsidRPr="00DF5A50" w:rsidRDefault="004D04EE" w:rsidP="000F4369"/>
        </w:tc>
        <w:tc>
          <w:tcPr>
            <w:tcW w:w="1417" w:type="dxa"/>
          </w:tcPr>
          <w:p w:rsidR="004D04EE" w:rsidRPr="00DF5A50" w:rsidRDefault="004D04EE" w:rsidP="00C02E7C"/>
        </w:tc>
        <w:tc>
          <w:tcPr>
            <w:tcW w:w="2835" w:type="dxa"/>
          </w:tcPr>
          <w:p w:rsidR="004D04EE" w:rsidRPr="00DF5A50" w:rsidRDefault="004D04EE" w:rsidP="00DF5A50"/>
        </w:tc>
      </w:tr>
      <w:tr w:rsidR="004D04EE" w:rsidRPr="00DB1A0E" w:rsidTr="00983553">
        <w:tc>
          <w:tcPr>
            <w:tcW w:w="2732" w:type="dxa"/>
          </w:tcPr>
          <w:p w:rsidR="004D04EE" w:rsidRPr="00DB1A0E" w:rsidRDefault="004D04EE" w:rsidP="00B22624">
            <w:pPr>
              <w:rPr>
                <w:b/>
                <w:color w:val="17365D"/>
                <w:highlight w:val="yellow"/>
              </w:rPr>
            </w:pPr>
          </w:p>
        </w:tc>
        <w:tc>
          <w:tcPr>
            <w:tcW w:w="2905" w:type="dxa"/>
          </w:tcPr>
          <w:p w:rsidR="004D04EE" w:rsidRPr="00DB1A0E" w:rsidRDefault="004D04EE" w:rsidP="00C02E7C">
            <w:pPr>
              <w:rPr>
                <w:highlight w:val="yellow"/>
              </w:rPr>
            </w:pPr>
          </w:p>
        </w:tc>
        <w:tc>
          <w:tcPr>
            <w:tcW w:w="4252" w:type="dxa"/>
            <w:gridSpan w:val="2"/>
          </w:tcPr>
          <w:p w:rsidR="004D04EE" w:rsidRPr="00DB1A0E" w:rsidRDefault="004D04EE" w:rsidP="00C02E7C">
            <w:pPr>
              <w:rPr>
                <w:highlight w:val="yellow"/>
              </w:rPr>
            </w:pPr>
          </w:p>
        </w:tc>
      </w:tr>
      <w:tr w:rsidR="004D04EE" w:rsidRPr="00DB1A0E" w:rsidTr="00983553">
        <w:tc>
          <w:tcPr>
            <w:tcW w:w="2732" w:type="dxa"/>
            <w:tcBorders>
              <w:bottom w:val="single" w:sz="4" w:space="0" w:color="auto"/>
            </w:tcBorders>
          </w:tcPr>
          <w:p w:rsidR="004D04EE" w:rsidRPr="00430919" w:rsidRDefault="004D04EE" w:rsidP="00B22624">
            <w:pPr>
              <w:rPr>
                <w:b/>
                <w:color w:val="17365D"/>
              </w:rPr>
            </w:pPr>
            <w:r w:rsidRPr="00430919">
              <w:rPr>
                <w:b/>
                <w:color w:val="17365D"/>
              </w:rPr>
              <w:t>TRASMISSIONE</w:t>
            </w: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4D04EE" w:rsidRPr="00430919" w:rsidRDefault="004D04EE" w:rsidP="00C02E7C"/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4D04EE" w:rsidRPr="00430919" w:rsidRDefault="004D04EE" w:rsidP="00C02E7C"/>
        </w:tc>
      </w:tr>
      <w:tr w:rsidR="004D04EE" w:rsidRPr="00DB1A0E" w:rsidTr="004D04EE">
        <w:tc>
          <w:tcPr>
            <w:tcW w:w="2732" w:type="dxa"/>
            <w:tcBorders>
              <w:top w:val="single" w:sz="4" w:space="0" w:color="auto"/>
            </w:tcBorders>
          </w:tcPr>
          <w:p w:rsidR="004D04EE" w:rsidRPr="00430919" w:rsidRDefault="004D04EE" w:rsidP="00B22624">
            <w:pPr>
              <w:rPr>
                <w:b/>
                <w:color w:val="17365D"/>
              </w:rPr>
            </w:pPr>
            <w:r w:rsidRPr="00430919">
              <w:t>Modello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</w:tcBorders>
          </w:tcPr>
          <w:p w:rsidR="004D04EE" w:rsidRPr="00430919" w:rsidRDefault="004D04EE" w:rsidP="002F05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Allison T280R</w:t>
            </w:r>
            <w:r w:rsidRPr="00430919">
              <w:rPr>
                <w:lang w:val="en-US"/>
              </w:rPr>
              <w:t xml:space="preserve"> - Manuale</w:t>
            </w:r>
          </w:p>
          <w:p w:rsidR="004D04EE" w:rsidRPr="00430919" w:rsidRDefault="004D04EE" w:rsidP="002F05B6">
            <w:pPr>
              <w:jc w:val="center"/>
              <w:rPr>
                <w:lang w:val="en-US"/>
              </w:rPr>
            </w:pPr>
          </w:p>
        </w:tc>
      </w:tr>
      <w:tr w:rsidR="004D04EE" w:rsidRPr="00DB1A0E" w:rsidTr="004D04EE">
        <w:tc>
          <w:tcPr>
            <w:tcW w:w="2732" w:type="dxa"/>
            <w:tcBorders>
              <w:bottom w:val="single" w:sz="4" w:space="0" w:color="auto"/>
            </w:tcBorders>
          </w:tcPr>
          <w:p w:rsidR="004D04EE" w:rsidRPr="00430919" w:rsidRDefault="004D04EE" w:rsidP="004D04EE">
            <w:pPr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SERBATOIO</w:t>
            </w: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4D04EE" w:rsidRPr="00430919" w:rsidRDefault="004D04EE" w:rsidP="004D04EE"/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4D04EE" w:rsidRPr="00430919" w:rsidRDefault="004D04EE" w:rsidP="004D04EE"/>
        </w:tc>
      </w:tr>
      <w:tr w:rsidR="004D04EE" w:rsidRPr="00430919" w:rsidTr="004B00A3">
        <w:tc>
          <w:tcPr>
            <w:tcW w:w="2732" w:type="dxa"/>
            <w:tcBorders>
              <w:top w:val="single" w:sz="4" w:space="0" w:color="auto"/>
            </w:tcBorders>
          </w:tcPr>
          <w:p w:rsidR="004D04EE" w:rsidRPr="00430919" w:rsidRDefault="004D04EE" w:rsidP="004D04EE">
            <w:pPr>
              <w:rPr>
                <w:b/>
                <w:color w:val="17365D"/>
              </w:rPr>
            </w:pPr>
            <w:r>
              <w:t>Capacità</w:t>
            </w:r>
          </w:p>
        </w:tc>
        <w:tc>
          <w:tcPr>
            <w:tcW w:w="2905" w:type="dxa"/>
            <w:tcBorders>
              <w:top w:val="single" w:sz="4" w:space="0" w:color="auto"/>
            </w:tcBorders>
          </w:tcPr>
          <w:p w:rsidR="004D04EE" w:rsidRPr="00430919" w:rsidRDefault="004D04EE" w:rsidP="004D04EE">
            <w:pPr>
              <w:jc w:val="center"/>
              <w:rPr>
                <w:lang w:val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4D04EE" w:rsidRPr="00430919" w:rsidRDefault="004D04EE" w:rsidP="004D04EE">
            <w:pPr>
              <w:rPr>
                <w:lang w:val="en-US"/>
              </w:rPr>
            </w:pPr>
            <w:r>
              <w:rPr>
                <w:lang w:val="en-US"/>
              </w:rPr>
              <w:t>280 lt.</w:t>
            </w:r>
          </w:p>
          <w:p w:rsidR="004D04EE" w:rsidRPr="00430919" w:rsidRDefault="004D04EE" w:rsidP="00C02E7C"/>
        </w:tc>
      </w:tr>
      <w:tr w:rsidR="004B00A3" w:rsidRPr="00430919" w:rsidTr="007D4BA9">
        <w:tc>
          <w:tcPr>
            <w:tcW w:w="2732" w:type="dxa"/>
            <w:tcBorders>
              <w:bottom w:val="single" w:sz="4" w:space="0" w:color="auto"/>
            </w:tcBorders>
          </w:tcPr>
          <w:p w:rsidR="004B00A3" w:rsidRDefault="004B00A3" w:rsidP="007D4BA9">
            <w:r>
              <w:rPr>
                <w:b/>
                <w:color w:val="17365D"/>
              </w:rPr>
              <w:t>CAPACITA’ PASSEGGERI</w:t>
            </w: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4B00A3" w:rsidRPr="00430919" w:rsidRDefault="004B00A3" w:rsidP="007D4BA9">
            <w:pPr>
              <w:jc w:val="center"/>
              <w:rPr>
                <w:lang w:val="en-US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4B00A3" w:rsidRDefault="004B00A3" w:rsidP="007D4BA9">
            <w:pPr>
              <w:rPr>
                <w:lang w:val="en-US"/>
              </w:rPr>
            </w:pPr>
          </w:p>
        </w:tc>
      </w:tr>
      <w:tr w:rsidR="004D04EE" w:rsidRPr="00430919" w:rsidTr="00983553">
        <w:tc>
          <w:tcPr>
            <w:tcW w:w="2732" w:type="dxa"/>
            <w:tcBorders>
              <w:top w:val="single" w:sz="4" w:space="0" w:color="auto"/>
            </w:tcBorders>
          </w:tcPr>
          <w:p w:rsidR="004D04EE" w:rsidRPr="00430919" w:rsidRDefault="004D04EE" w:rsidP="00B22624">
            <w:pPr>
              <w:rPr>
                <w:b/>
                <w:color w:val="17365D"/>
              </w:rPr>
            </w:pPr>
            <w:r w:rsidRPr="00430919">
              <w:t>Sistemazione sedili</w:t>
            </w:r>
          </w:p>
        </w:tc>
        <w:tc>
          <w:tcPr>
            <w:tcW w:w="2905" w:type="dxa"/>
            <w:tcBorders>
              <w:top w:val="single" w:sz="4" w:space="0" w:color="auto"/>
            </w:tcBorders>
          </w:tcPr>
          <w:p w:rsidR="004D04EE" w:rsidRPr="00430919" w:rsidRDefault="004D04EE" w:rsidP="0043091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D04EE" w:rsidRPr="00430919" w:rsidRDefault="004D04EE" w:rsidP="004D04EE">
            <w:r>
              <w:t>39</w:t>
            </w:r>
            <w:r w:rsidRPr="00430919">
              <w:t>+1</w:t>
            </w:r>
            <w:r>
              <w:t>+1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D04EE" w:rsidRPr="00430919" w:rsidRDefault="004D04EE" w:rsidP="00430919">
            <w:pPr>
              <w:jc w:val="center"/>
            </w:pPr>
          </w:p>
        </w:tc>
      </w:tr>
      <w:tr w:rsidR="004D04EE" w:rsidRPr="00430919" w:rsidTr="00983553">
        <w:tc>
          <w:tcPr>
            <w:tcW w:w="2732" w:type="dxa"/>
          </w:tcPr>
          <w:p w:rsidR="004D04EE" w:rsidRPr="00430919" w:rsidRDefault="004D04EE" w:rsidP="00B22624">
            <w:pPr>
              <w:rPr>
                <w:b/>
                <w:color w:val="17365D"/>
              </w:rPr>
            </w:pPr>
          </w:p>
        </w:tc>
        <w:tc>
          <w:tcPr>
            <w:tcW w:w="2905" w:type="dxa"/>
          </w:tcPr>
          <w:p w:rsidR="004D04EE" w:rsidRPr="00430919" w:rsidRDefault="004D04EE" w:rsidP="00C02E7C"/>
        </w:tc>
        <w:tc>
          <w:tcPr>
            <w:tcW w:w="4252" w:type="dxa"/>
            <w:gridSpan w:val="2"/>
          </w:tcPr>
          <w:p w:rsidR="004D04EE" w:rsidRPr="00430919" w:rsidRDefault="004D04EE" w:rsidP="00C02E7C"/>
        </w:tc>
      </w:tr>
      <w:tr w:rsidR="004D04EE" w:rsidRPr="00430919" w:rsidTr="00983553">
        <w:tc>
          <w:tcPr>
            <w:tcW w:w="2732" w:type="dxa"/>
          </w:tcPr>
          <w:p w:rsidR="004D04EE" w:rsidRPr="00430919" w:rsidRDefault="004D04EE" w:rsidP="00B22624">
            <w:pPr>
              <w:rPr>
                <w:b/>
              </w:rPr>
            </w:pPr>
          </w:p>
        </w:tc>
        <w:tc>
          <w:tcPr>
            <w:tcW w:w="2905" w:type="dxa"/>
          </w:tcPr>
          <w:p w:rsidR="004D04EE" w:rsidRPr="00430919" w:rsidRDefault="004D04EE" w:rsidP="00B22624"/>
        </w:tc>
        <w:tc>
          <w:tcPr>
            <w:tcW w:w="4252" w:type="dxa"/>
            <w:gridSpan w:val="2"/>
          </w:tcPr>
          <w:p w:rsidR="004D04EE" w:rsidRPr="00430919" w:rsidRDefault="004D04EE" w:rsidP="00B22624"/>
        </w:tc>
      </w:tr>
      <w:tr w:rsidR="004D04EE" w:rsidRPr="00430919" w:rsidTr="00983553">
        <w:tc>
          <w:tcPr>
            <w:tcW w:w="2732" w:type="dxa"/>
          </w:tcPr>
          <w:p w:rsidR="004D04EE" w:rsidRPr="00430919" w:rsidRDefault="004D04EE" w:rsidP="00B22624">
            <w:pPr>
              <w:rPr>
                <w:b/>
              </w:rPr>
            </w:pPr>
          </w:p>
        </w:tc>
        <w:tc>
          <w:tcPr>
            <w:tcW w:w="2905" w:type="dxa"/>
          </w:tcPr>
          <w:p w:rsidR="004D04EE" w:rsidRPr="00430919" w:rsidRDefault="004D04EE" w:rsidP="00B22624"/>
        </w:tc>
        <w:tc>
          <w:tcPr>
            <w:tcW w:w="4252" w:type="dxa"/>
            <w:gridSpan w:val="2"/>
          </w:tcPr>
          <w:p w:rsidR="004D04EE" w:rsidRPr="00430919" w:rsidRDefault="004D04EE" w:rsidP="00B22624"/>
        </w:tc>
      </w:tr>
      <w:tr w:rsidR="004D04EE" w:rsidTr="00983553">
        <w:tc>
          <w:tcPr>
            <w:tcW w:w="9889" w:type="dxa"/>
            <w:gridSpan w:val="4"/>
          </w:tcPr>
          <w:p w:rsidR="004D04EE" w:rsidRDefault="004D04EE" w:rsidP="00B22624">
            <w:r w:rsidRPr="00430919">
              <w:rPr>
                <w:b/>
              </w:rPr>
              <w:t>Temsa si riserva il diritto di apportare modifiche a tutte le caratteristiche tecniche, gli allestimenti e colori dei veicoli.</w:t>
            </w:r>
          </w:p>
        </w:tc>
      </w:tr>
    </w:tbl>
    <w:p w:rsidR="00B22624" w:rsidRDefault="00B22624" w:rsidP="00B22624"/>
    <w:sectPr w:rsidR="00B22624" w:rsidSect="004D04EE"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pgBorders w:offsetFrom="page">
        <w:bottom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4EE" w:rsidRDefault="004D04EE" w:rsidP="00623BC2">
      <w:r>
        <w:separator/>
      </w:r>
    </w:p>
  </w:endnote>
  <w:endnote w:type="continuationSeparator" w:id="0">
    <w:p w:rsidR="004D04EE" w:rsidRDefault="004D04EE" w:rsidP="00623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755"/>
      <w:gridCol w:w="1023"/>
    </w:tblGrid>
    <w:tr w:rsidR="004D04EE" w:rsidTr="00F8328F">
      <w:tc>
        <w:tcPr>
          <w:tcW w:w="8755" w:type="dxa"/>
        </w:tcPr>
        <w:p w:rsidR="004D04EE" w:rsidRDefault="004D04EE">
          <w:pPr>
            <w:pStyle w:val="Pidipagina"/>
          </w:pPr>
        </w:p>
      </w:tc>
      <w:tc>
        <w:tcPr>
          <w:tcW w:w="1023" w:type="dxa"/>
        </w:tcPr>
        <w:p w:rsidR="004D04EE" w:rsidRDefault="004D04EE" w:rsidP="00F8328F">
          <w:pPr>
            <w:pStyle w:val="Pidipagina"/>
            <w:jc w:val="right"/>
          </w:pPr>
        </w:p>
      </w:tc>
    </w:tr>
  </w:tbl>
  <w:p w:rsidR="004D04EE" w:rsidRDefault="004D04EE" w:rsidP="00F8328F">
    <w:pPr>
      <w:pStyle w:val="Intestazione"/>
      <w:tabs>
        <w:tab w:val="clear" w:pos="4819"/>
        <w:tab w:val="clear" w:pos="9638"/>
        <w:tab w:val="left" w:pos="1935"/>
      </w:tabs>
    </w:pPr>
  </w:p>
  <w:tbl>
    <w:tblPr>
      <w:tblW w:w="0" w:type="auto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</w:tblBorders>
      <w:shd w:val="clear" w:color="auto" w:fill="F2F2F2"/>
      <w:tblLook w:val="04A0"/>
    </w:tblPr>
    <w:tblGrid>
      <w:gridCol w:w="1630"/>
      <w:gridCol w:w="8148"/>
    </w:tblGrid>
    <w:tr w:rsidR="004D04EE" w:rsidTr="00821132">
      <w:trPr>
        <w:jc w:val="center"/>
      </w:trPr>
      <w:tc>
        <w:tcPr>
          <w:tcW w:w="1630" w:type="dxa"/>
          <w:shd w:val="clear" w:color="auto" w:fill="F5F5F5"/>
          <w:vAlign w:val="center"/>
        </w:tcPr>
        <w:p w:rsidR="004D04EE" w:rsidRDefault="004D04EE" w:rsidP="00D142B9">
          <w:pPr>
            <w:pStyle w:val="Intestazione"/>
            <w:tabs>
              <w:tab w:val="clear" w:pos="4819"/>
              <w:tab w:val="clear" w:pos="9638"/>
              <w:tab w:val="left" w:pos="1935"/>
            </w:tabs>
            <w:jc w:val="center"/>
          </w:pPr>
          <w:r>
            <w:t xml:space="preserve">p. </w:t>
          </w:r>
          <w:fldSimple w:instr=" PAGE   \* MERGEFORMAT ">
            <w:r w:rsidR="003A482E">
              <w:rPr>
                <w:noProof/>
              </w:rPr>
              <w:t>1</w:t>
            </w:r>
          </w:fldSimple>
          <w:r>
            <w:t>/</w:t>
          </w:r>
          <w:r w:rsidR="0029614F"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NUMPAGES </w:instrText>
          </w:r>
          <w:r w:rsidR="0029614F">
            <w:rPr>
              <w:rStyle w:val="Numeropagina"/>
            </w:rPr>
            <w:fldChar w:fldCharType="separate"/>
          </w:r>
          <w:r w:rsidR="003A482E">
            <w:rPr>
              <w:rStyle w:val="Numeropagina"/>
              <w:noProof/>
            </w:rPr>
            <w:t>1</w:t>
          </w:r>
          <w:r w:rsidR="0029614F">
            <w:rPr>
              <w:rStyle w:val="Numeropagina"/>
            </w:rPr>
            <w:fldChar w:fldCharType="end"/>
          </w:r>
        </w:p>
      </w:tc>
      <w:tc>
        <w:tcPr>
          <w:tcW w:w="8148" w:type="dxa"/>
          <w:shd w:val="clear" w:color="auto" w:fill="F5F5F5"/>
          <w:vAlign w:val="center"/>
        </w:tcPr>
        <w:p w:rsidR="004D04EE" w:rsidRDefault="004D04EE" w:rsidP="00C6792A">
          <w:pPr>
            <w:pStyle w:val="Intestazione"/>
            <w:tabs>
              <w:tab w:val="clear" w:pos="4819"/>
              <w:tab w:val="clear" w:pos="9638"/>
              <w:tab w:val="left" w:pos="1935"/>
            </w:tabs>
            <w:jc w:val="right"/>
          </w:pPr>
          <w:r w:rsidRPr="00C6792A">
            <w:rPr>
              <w:rStyle w:val="Enfasigrassetto"/>
              <w:sz w:val="16"/>
              <w:szCs w:val="16"/>
            </w:rPr>
            <w:t>Troiani S.r.l.</w:t>
          </w:r>
          <w:r w:rsidRPr="00C6792A">
            <w:rPr>
              <w:sz w:val="16"/>
              <w:szCs w:val="16"/>
            </w:rPr>
            <w:br/>
            <w:t xml:space="preserve">Via di Tor Cervara, 277   00155 Roma </w:t>
          </w:r>
          <w:r>
            <w:rPr>
              <w:sz w:val="16"/>
              <w:szCs w:val="16"/>
            </w:rPr>
            <w:t xml:space="preserve">  - </w:t>
          </w:r>
          <w:r w:rsidRPr="00C6792A">
            <w:rPr>
              <w:sz w:val="16"/>
              <w:szCs w:val="16"/>
            </w:rPr>
            <w:t>Tel. +39 0744 61281</w:t>
          </w:r>
          <w:r>
            <w:rPr>
              <w:sz w:val="16"/>
              <w:szCs w:val="16"/>
            </w:rPr>
            <w:t xml:space="preserve">  </w:t>
          </w:r>
          <w:r w:rsidRPr="00C6792A">
            <w:rPr>
              <w:sz w:val="16"/>
              <w:szCs w:val="16"/>
            </w:rPr>
            <w:t>Fax +39 0744 304800</w:t>
          </w:r>
          <w:r w:rsidRPr="00C6792A">
            <w:rPr>
              <w:sz w:val="16"/>
              <w:szCs w:val="16"/>
            </w:rPr>
            <w:br/>
            <w:t>P.Iva / C.F. / Numero Reg. Imprese (RM): 0044279055</w:t>
          </w:r>
        </w:p>
      </w:tc>
    </w:tr>
  </w:tbl>
  <w:p w:rsidR="004D04EE" w:rsidRDefault="004D04EE" w:rsidP="00F8328F">
    <w:pPr>
      <w:pStyle w:val="Intestazione"/>
      <w:tabs>
        <w:tab w:val="clear" w:pos="4819"/>
        <w:tab w:val="clear" w:pos="9638"/>
        <w:tab w:val="left" w:pos="1935"/>
      </w:tabs>
    </w:pPr>
    <w:r>
      <w:tab/>
    </w:r>
  </w:p>
  <w:p w:rsidR="004D04EE" w:rsidRDefault="004D04E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4EE" w:rsidRDefault="004D04EE" w:rsidP="00623BC2">
      <w:r>
        <w:separator/>
      </w:r>
    </w:p>
  </w:footnote>
  <w:footnote w:type="continuationSeparator" w:id="0">
    <w:p w:rsidR="004D04EE" w:rsidRDefault="004D04EE" w:rsidP="00623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4EE" w:rsidRDefault="004D04EE" w:rsidP="00623BC2">
    <w:pPr>
      <w:pStyle w:val="Intestazione"/>
      <w:tabs>
        <w:tab w:val="clear" w:pos="4819"/>
        <w:tab w:val="clear" w:pos="9638"/>
        <w:tab w:val="left" w:pos="1935"/>
      </w:tabs>
    </w:pPr>
  </w:p>
  <w:tbl>
    <w:tblPr>
      <w:tblW w:w="10014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</w:tblBorders>
      <w:shd w:val="clear" w:color="auto" w:fill="F8F8F8"/>
      <w:tblLayout w:type="fixed"/>
      <w:tblLook w:val="04A0"/>
    </w:tblPr>
    <w:tblGrid>
      <w:gridCol w:w="2943"/>
      <w:gridCol w:w="2410"/>
      <w:gridCol w:w="4661"/>
    </w:tblGrid>
    <w:tr w:rsidR="004D04EE" w:rsidTr="00C6792A">
      <w:tc>
        <w:tcPr>
          <w:tcW w:w="2943" w:type="dxa"/>
          <w:shd w:val="clear" w:color="auto" w:fill="F8F8F8"/>
          <w:vAlign w:val="center"/>
        </w:tcPr>
        <w:p w:rsidR="004D04EE" w:rsidRDefault="004D04EE" w:rsidP="00F8328F">
          <w:pPr>
            <w:pStyle w:val="Intestazione"/>
            <w:tabs>
              <w:tab w:val="clear" w:pos="4819"/>
              <w:tab w:val="clear" w:pos="9638"/>
              <w:tab w:val="left" w:pos="1935"/>
            </w:tabs>
          </w:pPr>
          <w:r>
            <w:rPr>
              <w:noProof/>
            </w:rPr>
            <w:drawing>
              <wp:inline distT="0" distB="0" distL="0" distR="0">
                <wp:extent cx="1790700" cy="962025"/>
                <wp:effectExtent l="0" t="0" r="0" b="0"/>
                <wp:docPr id="3" name="Immagine 40" descr="Autoservizi Troiani Bus S.r.l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" descr="Autoservizi Troiani Bus S.r.l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shd w:val="clear" w:color="auto" w:fill="F8F8F8"/>
          <w:vAlign w:val="center"/>
        </w:tcPr>
        <w:p w:rsidR="004D04EE" w:rsidRDefault="004D04EE" w:rsidP="00A07E51">
          <w:pPr>
            <w:pStyle w:val="Intestazione"/>
            <w:tabs>
              <w:tab w:val="clear" w:pos="4819"/>
              <w:tab w:val="clear" w:pos="9638"/>
              <w:tab w:val="left" w:pos="1935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1047750" cy="802380"/>
                <wp:effectExtent l="19050" t="0" r="0" b="0"/>
                <wp:docPr id="7" name="Immagine 6" descr="temsa_logo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msa_logo3.JPG"/>
                        <pic:cNvPicPr/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b="118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802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1" w:type="dxa"/>
          <w:shd w:val="clear" w:color="auto" w:fill="F8F8F8"/>
          <w:vAlign w:val="center"/>
        </w:tcPr>
        <w:p w:rsidR="004D04EE" w:rsidRDefault="004D04EE" w:rsidP="00A07E51">
          <w:pPr>
            <w:pStyle w:val="Intestazione"/>
            <w:tabs>
              <w:tab w:val="clear" w:pos="4819"/>
              <w:tab w:val="clear" w:pos="9638"/>
              <w:tab w:val="left" w:pos="1935"/>
            </w:tabs>
            <w:jc w:val="right"/>
          </w:pPr>
          <w:r w:rsidRPr="00D142B9">
            <w:rPr>
              <w:rStyle w:val="Enfasigrassetto"/>
              <w:sz w:val="28"/>
              <w:szCs w:val="28"/>
            </w:rPr>
            <w:t>Troiani S.r.l.</w:t>
          </w:r>
          <w:r w:rsidRPr="00D142B9">
            <w:br/>
            <w:t xml:space="preserve">Via di Tor Cervara, 277 </w:t>
          </w:r>
          <w:r>
            <w:t xml:space="preserve">  </w:t>
          </w:r>
          <w:r w:rsidRPr="00D142B9">
            <w:t xml:space="preserve">00155 Roma </w:t>
          </w:r>
        </w:p>
        <w:p w:rsidR="004D04EE" w:rsidRDefault="004D04EE" w:rsidP="00A07E51">
          <w:pPr>
            <w:pStyle w:val="Intestazione"/>
            <w:tabs>
              <w:tab w:val="clear" w:pos="4819"/>
              <w:tab w:val="clear" w:pos="9638"/>
              <w:tab w:val="left" w:pos="1935"/>
            </w:tabs>
            <w:jc w:val="right"/>
          </w:pPr>
          <w:r>
            <w:t>Tel. +39 0744 61281</w:t>
          </w:r>
        </w:p>
        <w:p w:rsidR="004D04EE" w:rsidRPr="00D142B9" w:rsidRDefault="004D04EE" w:rsidP="00A07E51">
          <w:pPr>
            <w:pStyle w:val="Intestazione"/>
            <w:tabs>
              <w:tab w:val="clear" w:pos="4819"/>
              <w:tab w:val="clear" w:pos="9638"/>
              <w:tab w:val="left" w:pos="1935"/>
            </w:tabs>
            <w:jc w:val="right"/>
          </w:pPr>
          <w:r w:rsidRPr="00D142B9">
            <w:t>Fax +39 0744 304800</w:t>
          </w:r>
          <w:r w:rsidRPr="00D142B9">
            <w:br/>
            <w:t>P.Iva / C.F. / Numero Reg. Imprese (RM): 0044279055</w:t>
          </w:r>
        </w:p>
      </w:tc>
    </w:tr>
  </w:tbl>
  <w:p w:rsidR="004D04EE" w:rsidRDefault="004D04EE" w:rsidP="00623BC2">
    <w:pPr>
      <w:pStyle w:val="Intestazione"/>
      <w:tabs>
        <w:tab w:val="clear" w:pos="4819"/>
        <w:tab w:val="clear" w:pos="9638"/>
        <w:tab w:val="left" w:pos="193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 w:cryptProviderType="rsaFull" w:cryptAlgorithmClass="hash" w:cryptAlgorithmType="typeAny" w:cryptAlgorithmSid="4" w:cryptSpinCount="100000" w:hash="swb0UqmLXd8fC9vhEoElbz35IKg=" w:salt="hjT1Qe2gtl6zDDo1sJU7qw==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510138"/>
    <w:rsid w:val="000415AD"/>
    <w:rsid w:val="00061E72"/>
    <w:rsid w:val="00073048"/>
    <w:rsid w:val="0007593C"/>
    <w:rsid w:val="000D46D1"/>
    <w:rsid w:val="000F0DBA"/>
    <w:rsid w:val="000F4369"/>
    <w:rsid w:val="000F6F8D"/>
    <w:rsid w:val="001027B7"/>
    <w:rsid w:val="001075AF"/>
    <w:rsid w:val="00111270"/>
    <w:rsid w:val="00154885"/>
    <w:rsid w:val="001E1BF6"/>
    <w:rsid w:val="00223EF1"/>
    <w:rsid w:val="002936ED"/>
    <w:rsid w:val="0029595E"/>
    <w:rsid w:val="0029614F"/>
    <w:rsid w:val="00297C92"/>
    <w:rsid w:val="002B0865"/>
    <w:rsid w:val="002B4551"/>
    <w:rsid w:val="002C731C"/>
    <w:rsid w:val="002D078C"/>
    <w:rsid w:val="002F05B6"/>
    <w:rsid w:val="00303087"/>
    <w:rsid w:val="00322D53"/>
    <w:rsid w:val="003666FB"/>
    <w:rsid w:val="003A482E"/>
    <w:rsid w:val="003C63A5"/>
    <w:rsid w:val="003D4026"/>
    <w:rsid w:val="004122CC"/>
    <w:rsid w:val="00430919"/>
    <w:rsid w:val="00440B94"/>
    <w:rsid w:val="004B00A3"/>
    <w:rsid w:val="004B20A2"/>
    <w:rsid w:val="004C2CAB"/>
    <w:rsid w:val="004D04EE"/>
    <w:rsid w:val="00510138"/>
    <w:rsid w:val="005467B7"/>
    <w:rsid w:val="00586F19"/>
    <w:rsid w:val="00591D1B"/>
    <w:rsid w:val="005C63D7"/>
    <w:rsid w:val="005C6772"/>
    <w:rsid w:val="005E1B5E"/>
    <w:rsid w:val="00623BC2"/>
    <w:rsid w:val="00635A8F"/>
    <w:rsid w:val="00647C10"/>
    <w:rsid w:val="00666098"/>
    <w:rsid w:val="006B0E1C"/>
    <w:rsid w:val="006E1ECC"/>
    <w:rsid w:val="00711283"/>
    <w:rsid w:val="00716B2B"/>
    <w:rsid w:val="007174B5"/>
    <w:rsid w:val="0072210B"/>
    <w:rsid w:val="00740F7B"/>
    <w:rsid w:val="00742AA5"/>
    <w:rsid w:val="007514B4"/>
    <w:rsid w:val="007741EB"/>
    <w:rsid w:val="007B4D90"/>
    <w:rsid w:val="007C1536"/>
    <w:rsid w:val="007C2901"/>
    <w:rsid w:val="00821132"/>
    <w:rsid w:val="0082127D"/>
    <w:rsid w:val="0082229A"/>
    <w:rsid w:val="008275FF"/>
    <w:rsid w:val="00853E87"/>
    <w:rsid w:val="008B0F24"/>
    <w:rsid w:val="008D6F07"/>
    <w:rsid w:val="00907C66"/>
    <w:rsid w:val="00932FEE"/>
    <w:rsid w:val="00952E27"/>
    <w:rsid w:val="00983553"/>
    <w:rsid w:val="00991503"/>
    <w:rsid w:val="00993091"/>
    <w:rsid w:val="009C7F67"/>
    <w:rsid w:val="009E64C3"/>
    <w:rsid w:val="00A07E51"/>
    <w:rsid w:val="00A56C5B"/>
    <w:rsid w:val="00A750E2"/>
    <w:rsid w:val="00AF0E70"/>
    <w:rsid w:val="00AF256F"/>
    <w:rsid w:val="00B17403"/>
    <w:rsid w:val="00B22624"/>
    <w:rsid w:val="00B36F46"/>
    <w:rsid w:val="00B76CCB"/>
    <w:rsid w:val="00B80796"/>
    <w:rsid w:val="00B95BEC"/>
    <w:rsid w:val="00BA1A05"/>
    <w:rsid w:val="00BB5A90"/>
    <w:rsid w:val="00BF0EA3"/>
    <w:rsid w:val="00BF1446"/>
    <w:rsid w:val="00C02E7C"/>
    <w:rsid w:val="00C521B1"/>
    <w:rsid w:val="00C52A16"/>
    <w:rsid w:val="00C608F7"/>
    <w:rsid w:val="00C62BE7"/>
    <w:rsid w:val="00C6792A"/>
    <w:rsid w:val="00C71D07"/>
    <w:rsid w:val="00C95444"/>
    <w:rsid w:val="00CC4B24"/>
    <w:rsid w:val="00CF7231"/>
    <w:rsid w:val="00D142B9"/>
    <w:rsid w:val="00D273DE"/>
    <w:rsid w:val="00D863FD"/>
    <w:rsid w:val="00D9146D"/>
    <w:rsid w:val="00D91C0A"/>
    <w:rsid w:val="00DA1864"/>
    <w:rsid w:val="00DB1A0E"/>
    <w:rsid w:val="00DB7121"/>
    <w:rsid w:val="00DC75AE"/>
    <w:rsid w:val="00DF3746"/>
    <w:rsid w:val="00DF5A50"/>
    <w:rsid w:val="00E11111"/>
    <w:rsid w:val="00E42826"/>
    <w:rsid w:val="00E45765"/>
    <w:rsid w:val="00E50575"/>
    <w:rsid w:val="00E64A6D"/>
    <w:rsid w:val="00F10F01"/>
    <w:rsid w:val="00F672F5"/>
    <w:rsid w:val="00F8328F"/>
    <w:rsid w:val="00FA5964"/>
    <w:rsid w:val="00FC39D9"/>
    <w:rsid w:val="00FD1237"/>
    <w:rsid w:val="00FE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4551"/>
    <w:rPr>
      <w:lang w:eastAsia="zh-CN"/>
    </w:rPr>
  </w:style>
  <w:style w:type="paragraph" w:styleId="Titolo1">
    <w:name w:val="heading 1"/>
    <w:basedOn w:val="Normale"/>
    <w:next w:val="Normale"/>
    <w:qFormat/>
    <w:rsid w:val="002B4551"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3B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BC2"/>
  </w:style>
  <w:style w:type="paragraph" w:styleId="Pidipagina">
    <w:name w:val="footer"/>
    <w:basedOn w:val="Normale"/>
    <w:link w:val="PidipaginaCarattere"/>
    <w:uiPriority w:val="99"/>
    <w:unhideWhenUsed/>
    <w:rsid w:val="00623B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BC2"/>
  </w:style>
  <w:style w:type="character" w:styleId="Enfasigrassetto">
    <w:name w:val="Strong"/>
    <w:basedOn w:val="Carpredefinitoparagrafo"/>
    <w:uiPriority w:val="22"/>
    <w:qFormat/>
    <w:rsid w:val="004122CC"/>
    <w:rPr>
      <w:b/>
      <w:bCs/>
    </w:rPr>
  </w:style>
  <w:style w:type="table" w:styleId="Grigliatabella">
    <w:name w:val="Table Grid"/>
    <w:basedOn w:val="Tabellanormale"/>
    <w:uiPriority w:val="59"/>
    <w:rsid w:val="00412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semiHidden/>
    <w:rsid w:val="000F0D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1D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1D1B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563</Characters>
  <Application>Microsoft Office Word</Application>
  <DocSecurity>8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CARATTERISTICHE TECNICHE</vt:lpstr>
      <vt:lpstr>CARATTERISTICHE TECNICHE</vt:lpstr>
    </vt:vector>
  </TitlesOfParts>
  <Company>TROIANI S.r.l.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CARATTERISTICHE TECNICHE</dc:title>
  <dc:creator>BARBARA</dc:creator>
  <cp:lastModifiedBy>212</cp:lastModifiedBy>
  <cp:revision>8</cp:revision>
  <cp:lastPrinted>2003-07-14T17:41:00Z</cp:lastPrinted>
  <dcterms:created xsi:type="dcterms:W3CDTF">2014-07-08T09:36:00Z</dcterms:created>
  <dcterms:modified xsi:type="dcterms:W3CDTF">2014-11-19T08:59:00Z</dcterms:modified>
</cp:coreProperties>
</file>